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91CA32" w14:textId="77777777" w:rsidR="00B94815" w:rsidRDefault="00B94815" w:rsidP="00B9481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50"/>
          <w:szCs w:val="50"/>
        </w:rPr>
      </w:pPr>
      <w:r>
        <w:rPr>
          <w:rFonts w:ascii="Times New Roman" w:hAnsi="Times New Roman" w:cs="Times New Roman"/>
          <w:noProof/>
          <w:sz w:val="50"/>
          <w:szCs w:val="50"/>
        </w:rPr>
        <w:drawing>
          <wp:inline distT="0" distB="0" distL="0" distR="0" wp14:anchorId="7827C7C0" wp14:editId="268978C4">
            <wp:extent cx="2205083" cy="2205083"/>
            <wp:effectExtent l="0" t="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ti-sabla-logo-final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083" cy="220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B67B" w14:textId="77777777" w:rsidR="00B94815" w:rsidRPr="00B94815" w:rsidRDefault="00B94815" w:rsidP="00B9481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4240E3CC" w14:textId="02EAB88B" w:rsidR="00B94815" w:rsidRDefault="00B94815" w:rsidP="00A45A9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45A95">
        <w:rPr>
          <w:rFonts w:ascii="Times New Roman" w:hAnsi="Times New Roman" w:cs="Times New Roman"/>
          <w:b/>
          <w:sz w:val="48"/>
          <w:szCs w:val="48"/>
        </w:rPr>
        <w:t>8 Tips for Sneaking in Exercise During Your Day</w:t>
      </w:r>
    </w:p>
    <w:p w14:paraId="4E6FEC17" w14:textId="77777777" w:rsidR="00B94815" w:rsidRPr="004F2321" w:rsidRDefault="00B94815" w:rsidP="00A45A9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6C1062C" w14:textId="3703964F" w:rsidR="00B94815" w:rsidRPr="00B9481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1.  </w:t>
      </w:r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>Park further from the office or store and walk.</w:t>
      </w:r>
    </w:p>
    <w:p w14:paraId="26169B54" w14:textId="77777777" w:rsidR="00B94815" w:rsidRPr="004F2321" w:rsidRDefault="00B9481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4C51BB15" w14:textId="5D750510" w:rsidR="00B94815" w:rsidRPr="00B9481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2.  </w:t>
      </w:r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 xml:space="preserve">Take the stairs instead of the elevator/escalator whenever possible. </w:t>
      </w:r>
    </w:p>
    <w:p w14:paraId="7682FF19" w14:textId="77777777" w:rsidR="00B94815" w:rsidRPr="004F2321" w:rsidRDefault="00B9481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1A81668F" w14:textId="376CFC5F" w:rsidR="00B94815" w:rsidRPr="00B9481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3.  </w:t>
      </w:r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>If you work at a desk, occasionally lift your legs off the floor and hold</w:t>
      </w:r>
    </w:p>
    <w:p w14:paraId="714834D1" w14:textId="4FA83C46" w:rsidR="00B94815" w:rsidRPr="00B9481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</w:t>
      </w:r>
      <w:proofErr w:type="gramStart"/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>them</w:t>
      </w:r>
      <w:proofErr w:type="gramEnd"/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 xml:space="preserve"> out straight for 10 seconds to help build your core muscles.</w:t>
      </w:r>
    </w:p>
    <w:p w14:paraId="7A1F30F4" w14:textId="77777777" w:rsidR="00B94815" w:rsidRPr="004F2321" w:rsidRDefault="00B9481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19A60ABC" w14:textId="74C54B8A" w:rsidR="00B94815" w:rsidRPr="00B9481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4.  </w:t>
      </w:r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>Take a break every hour or so and stretch your muscles. (Think chair</w:t>
      </w:r>
    </w:p>
    <w:p w14:paraId="11F69F26" w14:textId="27179B29" w:rsidR="00B94815" w:rsidRPr="00B9481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</w:t>
      </w:r>
      <w:proofErr w:type="gramStart"/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>yoga</w:t>
      </w:r>
      <w:proofErr w:type="gramEnd"/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>!)</w:t>
      </w:r>
    </w:p>
    <w:p w14:paraId="3D4427E8" w14:textId="77777777" w:rsidR="00B94815" w:rsidRPr="004F2321" w:rsidRDefault="00B9481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7ABBC479" w14:textId="43A74006" w:rsidR="00B94815" w:rsidRPr="00B9481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5.  </w:t>
      </w:r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>Each time you visit the water cooler or coffee machine, only fill your</w:t>
      </w:r>
    </w:p>
    <w:p w14:paraId="106D43F4" w14:textId="041D351B" w:rsidR="00B94815" w:rsidRPr="00B9481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</w:t>
      </w:r>
      <w:proofErr w:type="gramStart"/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>water</w:t>
      </w:r>
      <w:proofErr w:type="gramEnd"/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 xml:space="preserve"> bottle or coffee cup half way. That way, you have to get up and</w:t>
      </w:r>
    </w:p>
    <w:p w14:paraId="4AD4B3FE" w14:textId="6F8B00F5" w:rsidR="00B94815" w:rsidRPr="00B9481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</w:t>
      </w:r>
      <w:proofErr w:type="gramStart"/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>walk</w:t>
      </w:r>
      <w:proofErr w:type="gramEnd"/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 xml:space="preserve"> more often.</w:t>
      </w:r>
    </w:p>
    <w:p w14:paraId="5D09F4A2" w14:textId="77777777" w:rsidR="00B94815" w:rsidRPr="004F2321" w:rsidRDefault="00B9481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61FAD120" w14:textId="4FA24E12" w:rsidR="00B94815" w:rsidRPr="00B9481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6.  </w:t>
      </w:r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>While sitting in a meeting, waiting in line, or stopped at a red light</w:t>
      </w:r>
    </w:p>
    <w:p w14:paraId="6E35B681" w14:textId="154B3979" w:rsidR="00B94815" w:rsidRPr="00B9481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</w:t>
      </w:r>
      <w:proofErr w:type="gramStart"/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>clench</w:t>
      </w:r>
      <w:proofErr w:type="gramEnd"/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 xml:space="preserve"> and release your abdominal muscles (to work towards those 6-</w:t>
      </w:r>
    </w:p>
    <w:p w14:paraId="1DA752B3" w14:textId="01E894ED" w:rsidR="00B94815" w:rsidRPr="00B9481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</w:t>
      </w:r>
      <w:proofErr w:type="gramStart"/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>pack</w:t>
      </w:r>
      <w:proofErr w:type="gramEnd"/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 xml:space="preserve"> abs!)</w:t>
      </w:r>
    </w:p>
    <w:p w14:paraId="371C5CCB" w14:textId="77777777" w:rsidR="00B94815" w:rsidRPr="004F2321" w:rsidRDefault="00B9481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5620A153" w14:textId="48FEFDE4" w:rsidR="00B94815" w:rsidRPr="00B9481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7.  </w:t>
      </w:r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>Buy a hand gripper and use it while you are reading your emails or</w:t>
      </w:r>
    </w:p>
    <w:p w14:paraId="3CD9D53A" w14:textId="42B0A107" w:rsidR="00B94815" w:rsidRPr="00B9481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</w:t>
      </w:r>
      <w:proofErr w:type="gramStart"/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>waiting</w:t>
      </w:r>
      <w:proofErr w:type="gramEnd"/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 xml:space="preserve"> on hold.</w:t>
      </w:r>
    </w:p>
    <w:p w14:paraId="0BD5F760" w14:textId="77777777" w:rsidR="00B94815" w:rsidRPr="004F2321" w:rsidRDefault="00B9481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2A7FE788" w14:textId="47FEDFBE" w:rsidR="00B94815" w:rsidRPr="00B9481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8.  </w:t>
      </w:r>
      <w:bookmarkStart w:id="0" w:name="_GoBack"/>
      <w:bookmarkEnd w:id="0"/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>Increase you balance ability. Stand on one foot while brushing your</w:t>
      </w:r>
    </w:p>
    <w:p w14:paraId="07E21517" w14:textId="17DA64DA" w:rsidR="00B94815" w:rsidRPr="00B9481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</w:t>
      </w:r>
      <w:proofErr w:type="gramStart"/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>teeth</w:t>
      </w:r>
      <w:proofErr w:type="gramEnd"/>
      <w:r w:rsidR="00B94815" w:rsidRPr="00B94815">
        <w:rPr>
          <w:rFonts w:ascii="Times New Roman" w:hAnsi="Times New Roman" w:cs="Times New Roman"/>
          <w:color w:val="000000"/>
          <w:sz w:val="32"/>
          <w:szCs w:val="32"/>
        </w:rPr>
        <w:t xml:space="preserve"> and washing your hands.</w:t>
      </w:r>
    </w:p>
    <w:p w14:paraId="074FCE2E" w14:textId="77777777" w:rsidR="00B94815" w:rsidRDefault="00B9481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0D1E6449" w14:textId="77777777" w:rsidR="00A45A9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61F9F6B8" w14:textId="77777777" w:rsidR="00A45A9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4D7AE582" w14:textId="77777777" w:rsidR="00A45A9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2CE9F823" w14:textId="77777777" w:rsidR="00A45A95" w:rsidRPr="00B94815" w:rsidRDefault="00A45A9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</w:p>
    <w:p w14:paraId="1BA55E61" w14:textId="77777777" w:rsidR="00B94815" w:rsidRPr="00B94815" w:rsidRDefault="00B94815" w:rsidP="00B9481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6"/>
          <w:szCs w:val="16"/>
        </w:rPr>
      </w:pPr>
    </w:p>
    <w:p w14:paraId="32227466" w14:textId="380F47B4" w:rsidR="00B94815" w:rsidRPr="00B94815" w:rsidRDefault="00B94815" w:rsidP="00B9481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222222"/>
          <w:sz w:val="20"/>
          <w:szCs w:val="20"/>
        </w:rPr>
      </w:pPr>
      <w:r w:rsidRPr="00B94815">
        <w:rPr>
          <w:rFonts w:ascii="Times New Roman" w:hAnsi="Times New Roman" w:cs="Times New Roman"/>
          <w:color w:val="222222"/>
          <w:sz w:val="20"/>
          <w:szCs w:val="20"/>
        </w:rPr>
        <w:t>Patti Sa</w:t>
      </w:r>
      <w:r w:rsidR="00A45A95">
        <w:rPr>
          <w:rFonts w:ascii="Times New Roman" w:hAnsi="Times New Roman" w:cs="Times New Roman"/>
          <w:color w:val="222222"/>
          <w:sz w:val="20"/>
          <w:szCs w:val="20"/>
        </w:rPr>
        <w:t>bla Coaching &amp; Counseling © 2019</w:t>
      </w:r>
    </w:p>
    <w:p w14:paraId="6ED839A1" w14:textId="77777777" w:rsidR="003E7C6A" w:rsidRPr="00A45A95" w:rsidRDefault="00B94815" w:rsidP="00B94815">
      <w:pPr>
        <w:jc w:val="center"/>
        <w:rPr>
          <w:sz w:val="20"/>
          <w:szCs w:val="20"/>
        </w:rPr>
      </w:pPr>
      <w:r w:rsidRPr="00A45A95">
        <w:rPr>
          <w:rFonts w:ascii="Times New Roman" w:hAnsi="Times New Roman" w:cs="Times New Roman"/>
          <w:color w:val="000000"/>
          <w:sz w:val="20"/>
          <w:szCs w:val="20"/>
        </w:rPr>
        <w:t>www.PattiSabla.com</w:t>
      </w:r>
    </w:p>
    <w:sectPr w:rsidR="003E7C6A" w:rsidRPr="00A45A95" w:rsidSect="00A45A95">
      <w:pgSz w:w="12240" w:h="15840"/>
      <w:pgMar w:top="648" w:right="720" w:bottom="864" w:left="122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815"/>
    <w:rsid w:val="002F1D0A"/>
    <w:rsid w:val="003E7C6A"/>
    <w:rsid w:val="004F2321"/>
    <w:rsid w:val="00A45A95"/>
    <w:rsid w:val="00B94815"/>
    <w:rsid w:val="00BA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3A0B4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152</Words>
  <Characters>869</Characters>
  <Application>Microsoft Macintosh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Patti</dc:creator>
  <cp:keywords/>
  <dc:description/>
  <cp:lastModifiedBy>Patti</cp:lastModifiedBy>
  <cp:revision>4</cp:revision>
  <cp:lastPrinted>2017-07-17T19:21:00Z</cp:lastPrinted>
  <dcterms:created xsi:type="dcterms:W3CDTF">2017-07-17T17:16:00Z</dcterms:created>
  <dcterms:modified xsi:type="dcterms:W3CDTF">2019-02-05T23:25:00Z</dcterms:modified>
</cp:coreProperties>
</file>